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AE3" w:rsidRPr="00B71EE8" w:rsidRDefault="00C91AE3" w:rsidP="00C91AE3">
      <w:pPr>
        <w:jc w:val="center"/>
        <w:rPr>
          <w:rFonts w:ascii="Arial" w:hAnsi="Arial" w:cs="Arial"/>
          <w:b/>
          <w:lang w:val="en-US"/>
        </w:rPr>
      </w:pPr>
      <w:r w:rsidRPr="00B71EE8">
        <w:rPr>
          <w:rFonts w:ascii="Arial" w:hAnsi="Arial" w:cs="Arial"/>
          <w:b/>
          <w:lang w:val="en-US"/>
        </w:rPr>
        <w:t>ACT SG Tool</w:t>
      </w:r>
      <w:r w:rsidR="00B85F73" w:rsidRPr="00B71EE8">
        <w:rPr>
          <w:rFonts w:ascii="Arial" w:hAnsi="Arial" w:cs="Arial"/>
          <w:b/>
          <w:lang w:val="en-US"/>
        </w:rPr>
        <w:t xml:space="preserve"> (Generic)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25CF" w:rsidRPr="00B71EE8" w:rsidTr="00E525CF">
        <w:tc>
          <w:tcPr>
            <w:tcW w:w="9016" w:type="dxa"/>
          </w:tcPr>
          <w:p w:rsidR="00E525CF" w:rsidRPr="00B71EE8" w:rsidRDefault="00E525CF" w:rsidP="00E525CF">
            <w:pPr>
              <w:rPr>
                <w:rFonts w:ascii="Arial" w:hAnsi="Arial" w:cs="Arial"/>
                <w:bCs/>
                <w:lang w:val="en-US"/>
              </w:rPr>
            </w:pPr>
            <w:r w:rsidRPr="00B71EE8">
              <w:rPr>
                <w:rFonts w:ascii="Arial" w:hAnsi="Arial" w:cs="Arial"/>
                <w:bCs/>
                <w:lang w:val="en-US"/>
              </w:rPr>
              <w:t xml:space="preserve">Last 4 characters of your NRIC number: _ _ _ _ </w:t>
            </w:r>
          </w:p>
          <w:p w:rsidR="00E525CF" w:rsidRPr="00B71EE8" w:rsidRDefault="000A7253" w:rsidP="00E525CF">
            <w:pPr>
              <w:rPr>
                <w:rFonts w:ascii="Arial" w:hAnsi="Arial" w:cs="Arial"/>
                <w:bCs/>
                <w:i/>
                <w:iCs/>
                <w:lang w:val="en-US"/>
              </w:rPr>
            </w:pPr>
            <w:r w:rsidRPr="00B71EE8">
              <w:rPr>
                <w:rFonts w:ascii="Arial" w:hAnsi="Arial" w:cs="Arial"/>
                <w:bCs/>
                <w:i/>
                <w:iCs/>
                <w:lang w:val="en-US"/>
              </w:rPr>
              <w:t>(If your NRIC is T1234567A, the last 4 characters will be 567A)</w:t>
            </w:r>
          </w:p>
          <w:p w:rsidR="000A7253" w:rsidRPr="00B71EE8" w:rsidRDefault="000A7253" w:rsidP="00E525CF">
            <w:pPr>
              <w:rPr>
                <w:rFonts w:ascii="Arial" w:hAnsi="Arial" w:cs="Arial"/>
                <w:bCs/>
                <w:lang w:val="en-US"/>
              </w:rPr>
            </w:pPr>
          </w:p>
          <w:p w:rsidR="00E525CF" w:rsidRPr="00B71EE8" w:rsidRDefault="00E525CF" w:rsidP="00E525CF">
            <w:pPr>
              <w:rPr>
                <w:rFonts w:ascii="Arial" w:hAnsi="Arial" w:cs="Arial"/>
                <w:bCs/>
                <w:lang w:val="en-US"/>
              </w:rPr>
            </w:pPr>
            <w:r w:rsidRPr="00B71EE8">
              <w:rPr>
                <w:rFonts w:ascii="Arial" w:hAnsi="Arial" w:cs="Arial"/>
                <w:bCs/>
                <w:lang w:val="en-US"/>
              </w:rPr>
              <w:t>Today’s Date: (day/month/year)</w:t>
            </w:r>
          </w:p>
          <w:p w:rsidR="00E525CF" w:rsidRPr="00B71EE8" w:rsidRDefault="00E525CF" w:rsidP="00E525CF">
            <w:pPr>
              <w:rPr>
                <w:rFonts w:ascii="Arial" w:hAnsi="Arial" w:cs="Arial"/>
                <w:bCs/>
                <w:lang w:val="en-US"/>
              </w:rPr>
            </w:pPr>
          </w:p>
          <w:p w:rsidR="00E525CF" w:rsidRPr="00B71EE8" w:rsidRDefault="00E525CF" w:rsidP="00E525CF">
            <w:pPr>
              <w:rPr>
                <w:rFonts w:ascii="Arial" w:hAnsi="Arial" w:cs="Arial"/>
                <w:bCs/>
                <w:lang w:val="en-US"/>
              </w:rPr>
            </w:pPr>
            <w:r w:rsidRPr="00B71EE8">
              <w:rPr>
                <w:rFonts w:ascii="Arial" w:hAnsi="Arial" w:cs="Arial"/>
                <w:bCs/>
                <w:lang w:val="en-US"/>
              </w:rPr>
              <w:t>Name of the Programme you are in: _______________</w:t>
            </w:r>
          </w:p>
          <w:p w:rsidR="00E525CF" w:rsidRPr="00B71EE8" w:rsidRDefault="00E525CF" w:rsidP="00E525CF">
            <w:pPr>
              <w:rPr>
                <w:rFonts w:ascii="Arial" w:hAnsi="Arial" w:cs="Arial"/>
                <w:bCs/>
                <w:lang w:val="en-US"/>
              </w:rPr>
            </w:pPr>
          </w:p>
          <w:p w:rsidR="00E525CF" w:rsidRPr="00B71EE8" w:rsidRDefault="00E525CF" w:rsidP="00E525CF">
            <w:pPr>
              <w:rPr>
                <w:rFonts w:ascii="Arial" w:hAnsi="Arial" w:cs="Arial"/>
                <w:bCs/>
                <w:lang w:val="en-US"/>
              </w:rPr>
            </w:pPr>
            <w:r w:rsidRPr="00B71EE8">
              <w:rPr>
                <w:rFonts w:ascii="Arial" w:hAnsi="Arial" w:cs="Arial"/>
                <w:bCs/>
                <w:lang w:val="en-US"/>
              </w:rPr>
              <w:t>Name of Agency conducting the Programme: ____________________</w:t>
            </w:r>
          </w:p>
          <w:p w:rsidR="00E525CF" w:rsidRPr="00B71EE8" w:rsidRDefault="00E525CF" w:rsidP="00E525CF">
            <w:pPr>
              <w:rPr>
                <w:rFonts w:ascii="Arial" w:hAnsi="Arial" w:cs="Arial"/>
                <w:bCs/>
                <w:lang w:val="en-US"/>
              </w:rPr>
            </w:pPr>
          </w:p>
          <w:p w:rsidR="00E525CF" w:rsidRDefault="00E525CF" w:rsidP="00B343B4">
            <w:pPr>
              <w:rPr>
                <w:rFonts w:ascii="Arial" w:eastAsia="SimHei" w:hAnsi="Arial" w:cs="Arial"/>
                <w:bCs/>
              </w:rPr>
            </w:pPr>
            <w:r w:rsidRPr="00B71EE8">
              <w:rPr>
                <w:rFonts w:ascii="Arial" w:hAnsi="Arial" w:cs="Arial"/>
                <w:bCs/>
                <w:lang w:val="en-US"/>
              </w:rPr>
              <w:t>Setting:</w:t>
            </w:r>
            <w:r w:rsidR="00A703D8" w:rsidRPr="00B71EE8"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B71EE8">
              <w:rPr>
                <w:rFonts w:ascii="Arial" w:hAnsi="Arial" w:cs="Arial"/>
                <w:bCs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327013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03D8" w:rsidRPr="00B71EE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703D8" w:rsidRPr="00B71EE8">
              <w:rPr>
                <w:rFonts w:ascii="Arial" w:hAnsi="Arial" w:cs="Arial"/>
              </w:rPr>
              <w:t xml:space="preserve"> </w:t>
            </w:r>
            <w:r w:rsidRPr="00B71EE8">
              <w:rPr>
                <w:rFonts w:ascii="Arial" w:eastAsia="SimHei" w:hAnsi="Arial" w:cs="Arial"/>
                <w:bCs/>
              </w:rPr>
              <w:t xml:space="preserve">Start of programme                          </w:t>
            </w:r>
            <w:sdt>
              <w:sdtPr>
                <w:rPr>
                  <w:rFonts w:ascii="Arial" w:hAnsi="Arial" w:cs="Arial"/>
                </w:rPr>
                <w:id w:val="-874544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03D8" w:rsidRPr="00B71EE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703D8" w:rsidRPr="00B71EE8">
              <w:rPr>
                <w:rFonts w:ascii="Arial" w:hAnsi="Arial" w:cs="Arial"/>
              </w:rPr>
              <w:tab/>
            </w:r>
            <w:r w:rsidR="00A703D8" w:rsidRPr="00B71EE8">
              <w:rPr>
                <w:rFonts w:ascii="Arial" w:eastAsia="SimHei" w:hAnsi="Arial" w:cs="Arial"/>
                <w:bCs/>
              </w:rPr>
              <w:t xml:space="preserve"> </w:t>
            </w:r>
            <w:r w:rsidRPr="00B71EE8">
              <w:rPr>
                <w:rFonts w:ascii="Arial" w:eastAsia="SimHei" w:hAnsi="Arial" w:cs="Arial"/>
                <w:bCs/>
              </w:rPr>
              <w:t>End of programme</w:t>
            </w:r>
          </w:p>
          <w:p w:rsidR="00265D31" w:rsidRPr="00B71EE8" w:rsidRDefault="00265D31" w:rsidP="00B343B4">
            <w:pPr>
              <w:rPr>
                <w:rFonts w:ascii="Arial" w:hAnsi="Arial" w:cs="Arial"/>
                <w:bCs/>
                <w:lang w:val="en-US"/>
              </w:rPr>
            </w:pPr>
          </w:p>
        </w:tc>
      </w:tr>
    </w:tbl>
    <w:p w:rsidR="00E525CF" w:rsidRPr="00B71EE8" w:rsidRDefault="00E525CF" w:rsidP="00E525CF">
      <w:pPr>
        <w:rPr>
          <w:rFonts w:ascii="Arial" w:hAnsi="Arial" w:cs="Arial"/>
          <w:b/>
          <w:lang w:val="en-US"/>
        </w:rPr>
      </w:pPr>
    </w:p>
    <w:p w:rsidR="003161E9" w:rsidRPr="00B71EE8" w:rsidRDefault="003161E9" w:rsidP="003161E9">
      <w:pPr>
        <w:jc w:val="both"/>
        <w:rPr>
          <w:rFonts w:ascii="Arial" w:hAnsi="Arial" w:cs="Arial"/>
          <w:iCs/>
        </w:rPr>
      </w:pPr>
      <w:bookmarkStart w:id="0" w:name="_Hlk89353765"/>
      <w:r w:rsidRPr="00B71EE8">
        <w:rPr>
          <w:rFonts w:ascii="Arial" w:hAnsi="Arial" w:cs="Arial"/>
          <w:iCs/>
        </w:rPr>
        <w:t xml:space="preserve">There are no right or wrong answers. Please answer all questions. Read each statement carefully and decide how well it describes you using the following scale. </w:t>
      </w:r>
      <w:r w:rsidRPr="00B71EE8">
        <w:rPr>
          <w:rFonts w:ascii="Arial" w:hAnsi="Arial" w:cs="Arial"/>
          <w:iCs/>
          <w:u w:val="single"/>
        </w:rPr>
        <w:t>Circle</w:t>
      </w:r>
      <w:r w:rsidRPr="00B71EE8">
        <w:rPr>
          <w:rFonts w:ascii="Arial" w:hAnsi="Arial" w:cs="Arial"/>
          <w:iCs/>
        </w:rPr>
        <w:t xml:space="preserve"> the number that best describes you.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474"/>
        <w:gridCol w:w="1474"/>
        <w:gridCol w:w="1474"/>
        <w:gridCol w:w="1474"/>
        <w:gridCol w:w="1475"/>
      </w:tblGrid>
      <w:tr w:rsidR="003161E9" w:rsidRPr="00B71EE8" w:rsidTr="00C91AE3">
        <w:trPr>
          <w:jc w:val="center"/>
        </w:trPr>
        <w:tc>
          <w:tcPr>
            <w:tcW w:w="1474" w:type="dxa"/>
            <w:vAlign w:val="center"/>
          </w:tcPr>
          <w:p w:rsidR="003161E9" w:rsidRPr="00B71EE8" w:rsidRDefault="003161E9" w:rsidP="00C91AE3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B71EE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74" w:type="dxa"/>
            <w:vAlign w:val="center"/>
          </w:tcPr>
          <w:p w:rsidR="003161E9" w:rsidRPr="00B71EE8" w:rsidRDefault="003161E9" w:rsidP="00C91AE3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B71EE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74" w:type="dxa"/>
            <w:vAlign w:val="center"/>
          </w:tcPr>
          <w:p w:rsidR="003161E9" w:rsidRPr="00B71EE8" w:rsidRDefault="003161E9" w:rsidP="00C91AE3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B71EE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74" w:type="dxa"/>
            <w:vAlign w:val="center"/>
          </w:tcPr>
          <w:p w:rsidR="003161E9" w:rsidRPr="00B71EE8" w:rsidRDefault="003161E9" w:rsidP="00C91AE3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B71EE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475" w:type="dxa"/>
            <w:vAlign w:val="center"/>
          </w:tcPr>
          <w:p w:rsidR="003161E9" w:rsidRPr="00B71EE8" w:rsidRDefault="003161E9" w:rsidP="00C91AE3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B71EE8">
              <w:rPr>
                <w:rFonts w:ascii="Arial" w:hAnsi="Arial" w:cs="Arial"/>
                <w:b/>
              </w:rPr>
              <w:t>5</w:t>
            </w:r>
          </w:p>
        </w:tc>
      </w:tr>
      <w:tr w:rsidR="003161E9" w:rsidRPr="00B71EE8" w:rsidTr="00C91AE3">
        <w:trPr>
          <w:trHeight w:val="496"/>
          <w:jc w:val="center"/>
        </w:trPr>
        <w:tc>
          <w:tcPr>
            <w:tcW w:w="1474" w:type="dxa"/>
            <w:vAlign w:val="center"/>
          </w:tcPr>
          <w:p w:rsidR="003161E9" w:rsidRPr="00B71EE8" w:rsidRDefault="003161E9" w:rsidP="00C91AE3">
            <w:pPr>
              <w:pStyle w:val="Header"/>
              <w:jc w:val="center"/>
              <w:rPr>
                <w:rFonts w:ascii="Arial" w:hAnsi="Arial" w:cs="Arial"/>
              </w:rPr>
            </w:pPr>
            <w:r w:rsidRPr="00B71EE8">
              <w:rPr>
                <w:rFonts w:ascii="Arial" w:hAnsi="Arial" w:cs="Arial"/>
              </w:rPr>
              <w:t>Strongly Disagree</w:t>
            </w:r>
          </w:p>
        </w:tc>
        <w:tc>
          <w:tcPr>
            <w:tcW w:w="1474" w:type="dxa"/>
            <w:vAlign w:val="center"/>
          </w:tcPr>
          <w:p w:rsidR="003161E9" w:rsidRPr="00B71EE8" w:rsidRDefault="003161E9" w:rsidP="00C91AE3">
            <w:pPr>
              <w:pStyle w:val="Header"/>
              <w:jc w:val="center"/>
              <w:rPr>
                <w:rFonts w:ascii="Arial" w:hAnsi="Arial" w:cs="Arial"/>
              </w:rPr>
            </w:pPr>
            <w:r w:rsidRPr="00B71EE8">
              <w:rPr>
                <w:rFonts w:ascii="Arial" w:hAnsi="Arial" w:cs="Arial"/>
              </w:rPr>
              <w:t>Disagree</w:t>
            </w:r>
          </w:p>
        </w:tc>
        <w:tc>
          <w:tcPr>
            <w:tcW w:w="1474" w:type="dxa"/>
            <w:vAlign w:val="center"/>
          </w:tcPr>
          <w:p w:rsidR="003161E9" w:rsidRPr="00B71EE8" w:rsidRDefault="003161E9" w:rsidP="00C91AE3">
            <w:pPr>
              <w:pStyle w:val="Header"/>
              <w:jc w:val="center"/>
              <w:rPr>
                <w:rFonts w:ascii="Arial" w:hAnsi="Arial" w:cs="Arial"/>
              </w:rPr>
            </w:pPr>
            <w:r w:rsidRPr="00B71EE8">
              <w:rPr>
                <w:rFonts w:ascii="Arial" w:hAnsi="Arial" w:cs="Arial"/>
              </w:rPr>
              <w:t>Neither Agree nor Disagree</w:t>
            </w:r>
          </w:p>
        </w:tc>
        <w:tc>
          <w:tcPr>
            <w:tcW w:w="1474" w:type="dxa"/>
            <w:vAlign w:val="center"/>
          </w:tcPr>
          <w:p w:rsidR="003161E9" w:rsidRPr="00B71EE8" w:rsidRDefault="003161E9" w:rsidP="00C91AE3">
            <w:pPr>
              <w:pStyle w:val="Header"/>
              <w:jc w:val="center"/>
              <w:rPr>
                <w:rFonts w:ascii="Arial" w:hAnsi="Arial" w:cs="Arial"/>
              </w:rPr>
            </w:pPr>
            <w:r w:rsidRPr="00B71EE8">
              <w:rPr>
                <w:rFonts w:ascii="Arial" w:hAnsi="Arial" w:cs="Arial"/>
              </w:rPr>
              <w:t>Agree</w:t>
            </w:r>
          </w:p>
        </w:tc>
        <w:tc>
          <w:tcPr>
            <w:tcW w:w="1475" w:type="dxa"/>
            <w:vAlign w:val="center"/>
          </w:tcPr>
          <w:p w:rsidR="003161E9" w:rsidRPr="00B71EE8" w:rsidRDefault="003161E9" w:rsidP="00C91AE3">
            <w:pPr>
              <w:pStyle w:val="Header"/>
              <w:jc w:val="center"/>
              <w:rPr>
                <w:rFonts w:ascii="Arial" w:hAnsi="Arial" w:cs="Arial"/>
              </w:rPr>
            </w:pPr>
            <w:r w:rsidRPr="00B71EE8">
              <w:rPr>
                <w:rFonts w:ascii="Arial" w:hAnsi="Arial" w:cs="Arial"/>
              </w:rPr>
              <w:t>Strongly Agree</w:t>
            </w:r>
          </w:p>
        </w:tc>
      </w:tr>
    </w:tbl>
    <w:p w:rsidR="003161E9" w:rsidRPr="00B71EE8" w:rsidRDefault="003161E9" w:rsidP="003161E9">
      <w:pPr>
        <w:spacing w:after="0" w:line="240" w:lineRule="auto"/>
        <w:rPr>
          <w:rFonts w:ascii="Arial" w:hAnsi="Arial" w:cs="Arial"/>
          <w:b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62"/>
        <w:gridCol w:w="5670"/>
        <w:gridCol w:w="567"/>
        <w:gridCol w:w="567"/>
        <w:gridCol w:w="567"/>
        <w:gridCol w:w="567"/>
        <w:gridCol w:w="567"/>
      </w:tblGrid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EA47A2">
            <w:pPr>
              <w:spacing w:after="0" w:line="240" w:lineRule="auto"/>
              <w:rPr>
                <w:rFonts w:ascii="Arial" w:hAnsi="Arial" w:cs="Arial"/>
              </w:rPr>
            </w:pPr>
            <w:r w:rsidRPr="00B71EE8">
              <w:rPr>
                <w:rFonts w:ascii="Arial" w:hAnsi="Arial" w:cs="Arial"/>
              </w:rPr>
              <w:t xml:space="preserve">I achieved better grades than I </w:t>
            </w:r>
            <w:r w:rsidR="00EA47A2" w:rsidRPr="00B71EE8">
              <w:rPr>
                <w:rFonts w:ascii="Arial" w:hAnsi="Arial" w:cs="Arial"/>
              </w:rPr>
              <w:t xml:space="preserve">had </w:t>
            </w:r>
            <w:r w:rsidRPr="00B71EE8">
              <w:rPr>
                <w:rFonts w:ascii="Arial" w:hAnsi="Arial" w:cs="Arial"/>
              </w:rPr>
              <w:t>expected.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rPr>
                <w:rFonts w:ascii="Arial" w:hAnsi="Arial" w:cs="Arial"/>
              </w:rPr>
            </w:pPr>
            <w:r w:rsidRPr="00B71EE8">
              <w:rPr>
                <w:rFonts w:ascii="Arial" w:hAnsi="Arial" w:cs="Arial"/>
              </w:rPr>
              <w:t>My overall grades are good.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3161E9" w:rsidRPr="00B71EE8" w:rsidRDefault="00610F07" w:rsidP="00415EAD">
            <w:pPr>
              <w:spacing w:after="0" w:line="240" w:lineRule="auto"/>
              <w:rPr>
                <w:rFonts w:ascii="Arial" w:hAnsi="Arial" w:cs="Arial"/>
              </w:rPr>
            </w:pPr>
            <w:r w:rsidRPr="00B71EE8">
              <w:rPr>
                <w:rFonts w:ascii="Arial" w:hAnsi="Arial" w:cs="Arial"/>
              </w:rPr>
              <w:t>My school attendance is not good.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>I am able to break down a problem into smaller parts to work through them.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3161E9" w:rsidRPr="00B71EE8" w:rsidRDefault="00610F07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>I am unable to tell if the information I received is reliable.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:rsidR="003161E9" w:rsidRPr="00B71EE8" w:rsidRDefault="00610F07" w:rsidP="00415EAD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>I make decisions based on facts.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B5D77" w:rsidRPr="00B71EE8" w:rsidRDefault="00610F07" w:rsidP="003533BE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>I am able to find creative ways to solve problems.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color w:val="000000"/>
                <w:lang w:eastAsia="en-SG"/>
              </w:rPr>
              <w:t>I try to learn things in a creative way.</w:t>
            </w:r>
          </w:p>
          <w:p w:rsidR="002B5D77" w:rsidRPr="00B71EE8" w:rsidRDefault="002B5D77" w:rsidP="00C91AE3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i/>
                <w:color w:val="000000"/>
                <w:lang w:eastAsia="en-SG"/>
              </w:rPr>
              <w:t>(For example, I use acronyms to remember difficult concepts.)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61E9" w:rsidRPr="00B71EE8" w:rsidRDefault="00610F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>What I learn now will not be useful for me later on in life.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AB" w:rsidRPr="00B71EE8" w:rsidRDefault="00D946CC" w:rsidP="003533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color w:val="000000"/>
                <w:lang w:eastAsia="en-SG"/>
              </w:rPr>
              <w:t xml:space="preserve">I do not know what my goals are. </w:t>
            </w:r>
          </w:p>
          <w:p w:rsidR="002B5D77" w:rsidRPr="00B71EE8" w:rsidRDefault="00D946CC" w:rsidP="003533BE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B71EE8"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  <w:t>(Goals are what I want to achieve in the future, e.g., swim the butterfly stroke.)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3161E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86" w:right="128" w:hanging="72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color w:val="000000"/>
                <w:lang w:eastAsia="en-SG"/>
              </w:rPr>
              <w:t>The short-term goals I set for myself are realistic.</w:t>
            </w:r>
          </w:p>
          <w:p w:rsidR="002E1E45" w:rsidRPr="00B71EE8" w:rsidRDefault="002E1E45" w:rsidP="002E1E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i/>
                <w:color w:val="000000"/>
                <w:lang w:eastAsia="en-SG"/>
              </w:rPr>
              <w:t>(Short-term goals refer to things I hope to achieve in the next year.)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3161E9" w:rsidRPr="00B71EE8" w:rsidRDefault="003161E9" w:rsidP="003161E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86" w:right="128" w:hanging="72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0A22AB" w:rsidRPr="00B71EE8" w:rsidRDefault="00D946CC" w:rsidP="003533BE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 xml:space="preserve">I have a plan to reach my long-term goals. </w:t>
            </w:r>
          </w:p>
          <w:p w:rsidR="000A22AB" w:rsidRPr="00B71EE8" w:rsidRDefault="00D946CC" w:rsidP="003533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en-SG"/>
              </w:rPr>
            </w:pPr>
            <w:r w:rsidRPr="00B71EE8">
              <w:rPr>
                <w:rFonts w:ascii="Arial" w:eastAsia="Times New Roman" w:hAnsi="Arial" w:cs="Arial"/>
                <w:i/>
                <w:iCs/>
                <w:lang w:eastAsia="en-SG"/>
              </w:rPr>
              <w:t xml:space="preserve">(Plan refers to knowing what to do, to reach the goals.) </w:t>
            </w:r>
          </w:p>
          <w:p w:rsidR="002B5D77" w:rsidRPr="00B71EE8" w:rsidRDefault="00D946CC" w:rsidP="003533BE">
            <w:pPr>
              <w:spacing w:after="0" w:line="240" w:lineRule="auto"/>
              <w:rPr>
                <w:rFonts w:ascii="Arial" w:eastAsia="Times New Roman" w:hAnsi="Arial" w:cs="Arial"/>
                <w:i/>
                <w:lang w:eastAsia="en-SG"/>
              </w:rPr>
            </w:pPr>
            <w:r w:rsidRPr="00B71EE8">
              <w:rPr>
                <w:rFonts w:ascii="Arial" w:eastAsia="Times New Roman" w:hAnsi="Arial" w:cs="Arial"/>
                <w:i/>
                <w:iCs/>
                <w:lang w:eastAsia="en-SG"/>
              </w:rPr>
              <w:t>(Long-term goals refer to things I hope to achieve in the next 5 to 10 years.)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3161E9">
        <w:trPr>
          <w:trHeight w:val="397"/>
          <w:jc w:val="center"/>
        </w:trPr>
        <w:tc>
          <w:tcPr>
            <w:tcW w:w="562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3161E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86" w:right="128" w:hanging="72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0A22AB" w:rsidRPr="00B71EE8" w:rsidRDefault="00D946CC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 xml:space="preserve">I feel unsupported by adults in my life. </w:t>
            </w:r>
          </w:p>
          <w:p w:rsidR="002B5D77" w:rsidRPr="00B71EE8" w:rsidRDefault="00D946C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i/>
                <w:iCs/>
                <w:lang w:eastAsia="en-SG"/>
              </w:rPr>
              <w:t>(Adults include parents, relatives, teachers, religious leaders, etc).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color w:val="000000"/>
                <w:lang w:eastAsia="en-SG"/>
              </w:rPr>
              <w:t>I am able to talk things through with my friends or family to solve problems.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3161E9" w:rsidRPr="00B71EE8" w:rsidRDefault="00D94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>I care about how my actions affect other people.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color w:val="000000"/>
                <w:lang w:eastAsia="en-SG"/>
              </w:rPr>
              <w:t>I like to work with others to solve problems.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0C63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color w:val="000000"/>
                <w:lang w:eastAsia="en-SG"/>
              </w:rPr>
              <w:t xml:space="preserve">I am able to </w:t>
            </w:r>
            <w:r w:rsidR="000C636B" w:rsidRPr="00B71EE8">
              <w:rPr>
                <w:rFonts w:ascii="Arial" w:eastAsia="Times New Roman" w:hAnsi="Arial" w:cs="Arial"/>
                <w:color w:val="000000"/>
                <w:lang w:eastAsia="en-SG"/>
              </w:rPr>
              <w:t xml:space="preserve">work on a project </w:t>
            </w:r>
            <w:r w:rsidRPr="00B71EE8">
              <w:rPr>
                <w:rFonts w:ascii="Arial" w:eastAsia="Times New Roman" w:hAnsi="Arial" w:cs="Arial"/>
                <w:color w:val="000000"/>
                <w:lang w:eastAsia="en-SG"/>
              </w:rPr>
              <w:t xml:space="preserve">with others. 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3161E9" w:rsidRPr="00B71EE8" w:rsidRDefault="00D946CC" w:rsidP="00415E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>I do not like to work in a team.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0A22AB" w:rsidRPr="00B71EE8" w:rsidRDefault="00D94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color w:val="000000"/>
                <w:lang w:eastAsia="en-SG"/>
              </w:rPr>
              <w:t xml:space="preserve">I can be counted on to lead my peers when needed. </w:t>
            </w:r>
          </w:p>
          <w:p w:rsidR="000C636B" w:rsidRPr="00B71EE8" w:rsidRDefault="00D946C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  <w:t>(Peers refer to others around my age, such as my classmates.)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rPr>
                <w:rFonts w:ascii="Arial" w:hAnsi="Arial" w:cs="Arial"/>
              </w:rPr>
            </w:pPr>
            <w:r w:rsidRPr="00B71EE8">
              <w:rPr>
                <w:rFonts w:ascii="Arial" w:hAnsi="Arial" w:cs="Arial"/>
              </w:rPr>
              <w:t xml:space="preserve">I try to set a good example to my </w:t>
            </w:r>
            <w:r w:rsidR="000C636B" w:rsidRPr="00B71EE8">
              <w:rPr>
                <w:rFonts w:ascii="Arial" w:hAnsi="Arial" w:cs="Arial"/>
              </w:rPr>
              <w:t>peers</w:t>
            </w:r>
            <w:r w:rsidRPr="00B71EE8">
              <w:rPr>
                <w:rFonts w:ascii="Arial" w:hAnsi="Arial" w:cs="Arial"/>
              </w:rPr>
              <w:t>.</w:t>
            </w:r>
          </w:p>
          <w:p w:rsidR="000C636B" w:rsidRPr="00B71EE8" w:rsidRDefault="000C636B" w:rsidP="00C91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i/>
                <w:color w:val="000000"/>
                <w:lang w:eastAsia="en-SG"/>
              </w:rPr>
              <w:t>(Peers refer to others around my age, such as my classmates.)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3161E9" w:rsidRPr="00B71EE8" w:rsidRDefault="00D946CC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>I am unable to organise others to do something (e.g., organise an event).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2E1E45" w:rsidRPr="00B71EE8" w:rsidRDefault="00D946CC" w:rsidP="002E1E45">
            <w:pPr>
              <w:spacing w:after="0" w:line="240" w:lineRule="auto"/>
              <w:rPr>
                <w:rFonts w:ascii="Arial" w:eastAsia="Times New Roman" w:hAnsi="Arial" w:cs="Arial"/>
                <w:i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 xml:space="preserve">I do not like spending time with others in my community. </w:t>
            </w:r>
            <w:r w:rsidRPr="00B71EE8">
              <w:rPr>
                <w:rFonts w:ascii="Arial" w:eastAsia="Times New Roman" w:hAnsi="Arial" w:cs="Arial"/>
                <w:i/>
                <w:iCs/>
                <w:lang w:eastAsia="en-SG"/>
              </w:rPr>
              <w:t>(Community includes my neighbourhood, clubs, schools, associations, societies and locations where I volunteer at.)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>I do things that can make a difference in people’s lives in the community.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3161E9" w:rsidRPr="00B71EE8" w:rsidRDefault="000C636B" w:rsidP="00EA47A2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>I</w:t>
            </w:r>
            <w:r w:rsidR="003161E9" w:rsidRPr="00B71EE8">
              <w:rPr>
                <w:rFonts w:ascii="Arial" w:eastAsia="Times New Roman" w:hAnsi="Arial" w:cs="Arial"/>
                <w:lang w:eastAsia="en-SG"/>
              </w:rPr>
              <w:t>t is important for me to be a good role model for others in the community.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3161E9" w:rsidRPr="00B71EE8" w:rsidRDefault="00D946CC" w:rsidP="00C91AE3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>I am aware of the traditions that other races practise.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hAnsi="Arial" w:cs="Arial"/>
              </w:rPr>
              <w:t>I respect the different racial practices.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3161E9" w:rsidRPr="00B71EE8" w:rsidRDefault="00D946CC" w:rsidP="00C20E98">
            <w:pPr>
              <w:spacing w:after="0" w:line="240" w:lineRule="auto"/>
              <w:rPr>
                <w:rFonts w:ascii="Arial" w:hAnsi="Arial" w:cs="Arial"/>
              </w:rPr>
            </w:pPr>
            <w:r w:rsidRPr="00B71EE8">
              <w:rPr>
                <w:rFonts w:ascii="Arial" w:hAnsi="Arial" w:cs="Arial"/>
              </w:rPr>
              <w:t>I do not enjoy being involved in my racial traditions.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3161E9" w:rsidRPr="00B71EE8" w:rsidRDefault="003161E9" w:rsidP="00C20E98">
            <w:pPr>
              <w:spacing w:after="0" w:line="240" w:lineRule="auto"/>
              <w:rPr>
                <w:rFonts w:ascii="Arial" w:hAnsi="Arial" w:cs="Arial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 xml:space="preserve">I think </w:t>
            </w:r>
            <w:r w:rsidR="0091691E" w:rsidRPr="00B71EE8">
              <w:rPr>
                <w:rFonts w:ascii="Arial" w:eastAsia="Times New Roman" w:hAnsi="Arial" w:cs="Arial"/>
                <w:lang w:eastAsia="en-SG"/>
              </w:rPr>
              <w:t>my</w:t>
            </w:r>
            <w:r w:rsidRPr="00B71EE8">
              <w:rPr>
                <w:rFonts w:ascii="Arial" w:eastAsia="Times New Roman" w:hAnsi="Arial" w:cs="Arial"/>
                <w:lang w:eastAsia="en-SG"/>
              </w:rPr>
              <w:t xml:space="preserve"> weight</w:t>
            </w:r>
            <w:r w:rsidR="0091691E" w:rsidRPr="00B71EE8">
              <w:rPr>
                <w:rFonts w:ascii="Arial" w:eastAsia="Times New Roman" w:hAnsi="Arial" w:cs="Arial"/>
                <w:lang w:eastAsia="en-SG"/>
              </w:rPr>
              <w:t xml:space="preserve"> is unhealthy</w:t>
            </w:r>
            <w:r w:rsidRPr="00B71EE8">
              <w:rPr>
                <w:rFonts w:ascii="Arial" w:eastAsia="Times New Roman" w:hAnsi="Arial" w:cs="Arial"/>
                <w:lang w:eastAsia="en-SG"/>
              </w:rPr>
              <w:t>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3533BE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>I take part in physical activities for at least 7 hours a week, every week.</w:t>
            </w:r>
          </w:p>
          <w:p w:rsidR="000A22AB" w:rsidRPr="00B71EE8" w:rsidRDefault="000A22AB" w:rsidP="003533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en-SG"/>
              </w:rPr>
            </w:pPr>
            <w:r w:rsidRPr="00B71EE8">
              <w:rPr>
                <w:rFonts w:ascii="Arial" w:eastAsia="Times New Roman" w:hAnsi="Arial" w:cs="Arial"/>
                <w:i/>
                <w:iCs/>
                <w:lang w:eastAsia="en-SG"/>
              </w:rPr>
              <w:t>(Physical activities refer to activities that involve a lot of body movement, e.g., riding a bicycle, running, doing household chores.)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3161E9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161E9" w:rsidRPr="00B71EE8" w:rsidRDefault="003161E9" w:rsidP="00C91AE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3161E9" w:rsidRPr="00B71EE8" w:rsidRDefault="00D946CC" w:rsidP="002E1E45">
            <w:pPr>
              <w:spacing w:after="0" w:line="240" w:lineRule="auto"/>
              <w:rPr>
                <w:rFonts w:ascii="Arial" w:hAnsi="Arial" w:cs="Arial"/>
              </w:rPr>
            </w:pPr>
            <w:r w:rsidRPr="00B71EE8">
              <w:rPr>
                <w:rFonts w:ascii="Arial" w:hAnsi="Arial" w:cs="Arial"/>
              </w:rPr>
              <w:t>I am able to prepare food for myself with no help from others</w:t>
            </w:r>
            <w:r w:rsidR="003161E9" w:rsidRPr="00B71EE8">
              <w:rPr>
                <w:rFonts w:ascii="Arial" w:hAnsi="Arial" w:cs="Arial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161E9" w:rsidRPr="00B71EE8" w:rsidRDefault="003161E9" w:rsidP="00C91AE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0C636B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3A68AD" w:rsidRPr="00B71EE8" w:rsidRDefault="0084734C" w:rsidP="00C20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color w:val="000000"/>
                <w:lang w:eastAsia="en-SG"/>
              </w:rPr>
              <w:t xml:space="preserve">I do not have clear life goals. </w:t>
            </w:r>
          </w:p>
          <w:p w:rsidR="000C636B" w:rsidRPr="00B71EE8" w:rsidRDefault="0084734C" w:rsidP="00C20E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4472C4" w:themeColor="accent5"/>
                <w:lang w:eastAsia="en-SG"/>
              </w:rPr>
            </w:pPr>
            <w:r w:rsidRPr="00B71EE8"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  <w:t>(Life goals refer to things I hope to achieve throughout or at a later part of my life, e.g., being compassionate to others.)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0C636B" w:rsidRPr="00B71EE8" w:rsidTr="00C91AE3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0C636B" w:rsidRPr="00B71EE8" w:rsidRDefault="0084734C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>I believe I can achieve my life goals.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0C636B" w:rsidRPr="00B71EE8" w:rsidTr="00C91AE3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rPr>
                <w:rFonts w:ascii="Arial" w:hAnsi="Arial" w:cs="Arial"/>
              </w:rPr>
            </w:pPr>
            <w:r w:rsidRPr="00B71EE8">
              <w:rPr>
                <w:rFonts w:ascii="Arial" w:hAnsi="Arial" w:cs="Arial"/>
              </w:rPr>
              <w:t xml:space="preserve">It is important for me to do my best in what I set out to do. 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0C636B" w:rsidRPr="00B71EE8" w:rsidTr="00C91AE3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0C636B" w:rsidRPr="00B71EE8" w:rsidRDefault="000C636B" w:rsidP="000C636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0C636B" w:rsidRPr="00B71EE8" w:rsidRDefault="0084734C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hAnsi="Arial" w:cs="Arial"/>
              </w:rPr>
              <w:t xml:space="preserve">I am able to manage in difficult situations. </w:t>
            </w:r>
            <w:r w:rsidR="000C636B" w:rsidRPr="00B71EE8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0C636B" w:rsidRPr="00B71EE8" w:rsidTr="00C91AE3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hAnsi="Arial" w:cs="Arial"/>
              </w:rPr>
              <w:t xml:space="preserve">I can </w:t>
            </w:r>
            <w:r w:rsidRPr="00B71EE8">
              <w:rPr>
                <w:rFonts w:ascii="Arial" w:eastAsia="Times New Roman" w:hAnsi="Arial" w:cs="Arial"/>
                <w:lang w:eastAsia="en-SG"/>
              </w:rPr>
              <w:t>conduct myself well in front of others.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0C636B" w:rsidRPr="00B71EE8" w:rsidTr="00C91AE3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0C636B" w:rsidRPr="00B71EE8" w:rsidRDefault="000C636B" w:rsidP="000C636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0C636B" w:rsidRPr="00B71EE8" w:rsidRDefault="0084734C" w:rsidP="00415EAD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>I cannot cope with the changes in my life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0C636B" w:rsidRPr="00B71EE8" w:rsidTr="00C91AE3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0C636B" w:rsidRPr="00B71EE8" w:rsidRDefault="0084734C" w:rsidP="000C636B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B71EE8">
              <w:rPr>
                <w:rFonts w:ascii="Arial" w:eastAsia="Times New Roman" w:hAnsi="Arial" w:cs="Arial"/>
                <w:lang w:eastAsia="en-SG"/>
              </w:rPr>
              <w:t>I avoid taking part in activities that may get me into trouble.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0C636B" w:rsidRPr="00B71EE8" w:rsidTr="00C91AE3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0C636B" w:rsidRPr="00B71EE8" w:rsidRDefault="000C636B" w:rsidP="000C636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0C636B" w:rsidRPr="00B71EE8" w:rsidRDefault="000C636B" w:rsidP="000C63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color w:val="000000"/>
                <w:lang w:eastAsia="en-SG"/>
              </w:rPr>
              <w:t>I am against bullying.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tr w:rsidR="000C636B" w:rsidRPr="00B71EE8" w:rsidTr="00C91AE3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4C7E8F" w:rsidRPr="00B71EE8" w:rsidRDefault="0084734C" w:rsidP="000C63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color w:val="000000"/>
                <w:lang w:eastAsia="en-SG"/>
              </w:rPr>
              <w:t xml:space="preserve">I engage in harmful behaviours </w:t>
            </w:r>
          </w:p>
          <w:p w:rsidR="000C636B" w:rsidRPr="00B71EE8" w:rsidRDefault="0084734C" w:rsidP="000C63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B71EE8"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  <w:t>(</w:t>
            </w:r>
            <w:r w:rsidR="004C7E8F" w:rsidRPr="00B71EE8"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  <w:t>For example,</w:t>
            </w:r>
            <w:r w:rsidRPr="00B71EE8"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  <w:t xml:space="preserve"> smoking, self-harm, using drugs, being violent).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C636B" w:rsidRPr="00B71EE8" w:rsidRDefault="000C636B" w:rsidP="000C636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B71EE8">
              <w:rPr>
                <w:rFonts w:ascii="Arial" w:eastAsia="Times New Roman" w:hAnsi="Arial" w:cs="Arial"/>
              </w:rPr>
              <w:t>5</w:t>
            </w:r>
          </w:p>
        </w:tc>
      </w:tr>
      <w:bookmarkEnd w:id="0"/>
    </w:tbl>
    <w:p w:rsidR="003161E9" w:rsidRPr="00B71EE8" w:rsidRDefault="003161E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4"/>
        <w:gridCol w:w="7362"/>
      </w:tblGrid>
      <w:tr w:rsidR="00B71EE8" w:rsidRPr="00B71EE8" w:rsidTr="0013600F">
        <w:tc>
          <w:tcPr>
            <w:tcW w:w="1654" w:type="dxa"/>
            <w:vMerge w:val="restart"/>
          </w:tcPr>
          <w:p w:rsidR="00B71EE8" w:rsidRPr="00B71EE8" w:rsidRDefault="00B71EE8" w:rsidP="0013600F">
            <w:p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 xml:space="preserve">Demographics </w:t>
            </w:r>
          </w:p>
        </w:tc>
        <w:tc>
          <w:tcPr>
            <w:tcW w:w="7362" w:type="dxa"/>
          </w:tcPr>
          <w:p w:rsidR="00B71EE8" w:rsidRPr="00B71EE8" w:rsidRDefault="00B71EE8" w:rsidP="0013600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What is your year of birth: _____</w:t>
            </w:r>
          </w:p>
          <w:p w:rsidR="00B71EE8" w:rsidRPr="00B71EE8" w:rsidRDefault="00B71EE8" w:rsidP="0013600F">
            <w:pPr>
              <w:pStyle w:val="ListParagraph"/>
              <w:ind w:left="1440"/>
              <w:rPr>
                <w:rFonts w:ascii="Arial" w:hAnsi="Arial" w:cs="Arial"/>
                <w:lang w:val="en-US"/>
              </w:rPr>
            </w:pPr>
          </w:p>
        </w:tc>
      </w:tr>
      <w:tr w:rsidR="00B71EE8" w:rsidRPr="00B71EE8" w:rsidTr="0013600F">
        <w:tc>
          <w:tcPr>
            <w:tcW w:w="1654" w:type="dxa"/>
            <w:vMerge/>
          </w:tcPr>
          <w:p w:rsidR="00B71EE8" w:rsidRPr="00B71EE8" w:rsidRDefault="00B71EE8" w:rsidP="0013600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362" w:type="dxa"/>
          </w:tcPr>
          <w:p w:rsidR="00B71EE8" w:rsidRPr="00B71EE8" w:rsidRDefault="00B71EE8" w:rsidP="0013600F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 xml:space="preserve">What is your residential status? 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tabs>
                <w:tab w:val="left" w:pos="2820"/>
              </w:tabs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Singapore Citizen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tabs>
                <w:tab w:val="left" w:pos="2820"/>
              </w:tabs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Singapore Permanent Resident (exclude)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tabs>
                <w:tab w:val="left" w:pos="2820"/>
              </w:tabs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Foreigner (exclude)</w:t>
            </w:r>
          </w:p>
        </w:tc>
      </w:tr>
      <w:tr w:rsidR="00B71EE8" w:rsidRPr="00B71EE8" w:rsidTr="0013600F">
        <w:tc>
          <w:tcPr>
            <w:tcW w:w="1654" w:type="dxa"/>
            <w:vMerge/>
          </w:tcPr>
          <w:p w:rsidR="00B71EE8" w:rsidRPr="00B71EE8" w:rsidRDefault="00B71EE8" w:rsidP="0013600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362" w:type="dxa"/>
          </w:tcPr>
          <w:p w:rsidR="00B71EE8" w:rsidRPr="00B71EE8" w:rsidRDefault="00B71EE8" w:rsidP="0013600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Where are you studying currently?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Primary School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Secondary School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 xml:space="preserve">Junior College or Centralised Institute 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Institute of Technical Education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Polytechnic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 xml:space="preserve">University 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 xml:space="preserve">Others (e.g., International school, SPED school) 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National Service (Fulltime)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 xml:space="preserve">Employed Fulltime or not pursuing an education </w:t>
            </w:r>
          </w:p>
        </w:tc>
      </w:tr>
      <w:tr w:rsidR="00B71EE8" w:rsidRPr="00B71EE8" w:rsidTr="0013600F">
        <w:tc>
          <w:tcPr>
            <w:tcW w:w="1654" w:type="dxa"/>
            <w:vMerge/>
          </w:tcPr>
          <w:p w:rsidR="00B71EE8" w:rsidRPr="00B71EE8" w:rsidRDefault="00B71EE8" w:rsidP="0013600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362" w:type="dxa"/>
          </w:tcPr>
          <w:p w:rsidR="00B71EE8" w:rsidRPr="00B71EE8" w:rsidRDefault="00B71EE8" w:rsidP="0013600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What is your gender?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Male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Female</w:t>
            </w:r>
          </w:p>
        </w:tc>
      </w:tr>
      <w:tr w:rsidR="00B71EE8" w:rsidRPr="00B71EE8" w:rsidTr="0013600F">
        <w:tc>
          <w:tcPr>
            <w:tcW w:w="1654" w:type="dxa"/>
            <w:vMerge/>
          </w:tcPr>
          <w:p w:rsidR="00B71EE8" w:rsidRPr="00B71EE8" w:rsidRDefault="00B71EE8" w:rsidP="0013600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362" w:type="dxa"/>
          </w:tcPr>
          <w:p w:rsidR="00B71EE8" w:rsidRPr="00B71EE8" w:rsidRDefault="00B71EE8" w:rsidP="0013600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What is your race?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Chinese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Malay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Indian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Eurasian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Others, please specific: __________</w:t>
            </w:r>
          </w:p>
        </w:tc>
      </w:tr>
      <w:tr w:rsidR="00B71EE8" w:rsidRPr="00B71EE8" w:rsidTr="0013600F">
        <w:tc>
          <w:tcPr>
            <w:tcW w:w="1654" w:type="dxa"/>
            <w:vMerge/>
          </w:tcPr>
          <w:p w:rsidR="00B71EE8" w:rsidRPr="00B71EE8" w:rsidRDefault="00B71EE8" w:rsidP="0013600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362" w:type="dxa"/>
          </w:tcPr>
          <w:p w:rsidR="00B71EE8" w:rsidRPr="00B71EE8" w:rsidRDefault="00B71EE8" w:rsidP="0013600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What is your housing type?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HDB 1-and 2-room flat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HDB 3-room flat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HDB 4-room flat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HDB 5-room or executive flat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Condominium or other apartment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Landed property</w:t>
            </w:r>
          </w:p>
          <w:p w:rsidR="00B71EE8" w:rsidRPr="00B71EE8" w:rsidRDefault="00B71EE8" w:rsidP="0013600F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lang w:val="en-US"/>
              </w:rPr>
            </w:pPr>
            <w:r w:rsidRPr="00B71EE8">
              <w:rPr>
                <w:rFonts w:ascii="Arial" w:hAnsi="Arial" w:cs="Arial"/>
                <w:lang w:val="en-US"/>
              </w:rPr>
              <w:t>Others, please specify: _________</w:t>
            </w:r>
          </w:p>
        </w:tc>
      </w:tr>
    </w:tbl>
    <w:p w:rsidR="00952CE1" w:rsidRPr="00B71EE8" w:rsidRDefault="00952CE1" w:rsidP="003161E9">
      <w:pPr>
        <w:rPr>
          <w:rFonts w:ascii="Arial" w:hAnsi="Arial" w:cs="Arial"/>
        </w:rPr>
      </w:pPr>
    </w:p>
    <w:p w:rsidR="00A703D8" w:rsidRPr="00B71EE8" w:rsidRDefault="00A703D8" w:rsidP="00A703D8">
      <w:pPr>
        <w:spacing w:after="0" w:line="240" w:lineRule="auto"/>
        <w:jc w:val="center"/>
        <w:rPr>
          <w:rFonts w:ascii="Arial" w:hAnsi="Arial" w:cs="Arial"/>
          <w:b/>
        </w:rPr>
      </w:pPr>
      <w:bookmarkStart w:id="1" w:name="_Hlk89353825"/>
      <w:r w:rsidRPr="00B71EE8">
        <w:rPr>
          <w:rFonts w:ascii="Arial" w:hAnsi="Arial" w:cs="Arial"/>
          <w:b/>
        </w:rPr>
        <w:t>End of survey.</w:t>
      </w:r>
    </w:p>
    <w:p w:rsidR="00924C16" w:rsidRPr="00B71EE8" w:rsidRDefault="00A703D8" w:rsidP="00A703D8">
      <w:pPr>
        <w:spacing w:after="0" w:line="240" w:lineRule="auto"/>
        <w:jc w:val="center"/>
        <w:rPr>
          <w:rFonts w:ascii="Arial" w:hAnsi="Arial" w:cs="Arial"/>
        </w:rPr>
      </w:pPr>
      <w:r w:rsidRPr="00B71EE8">
        <w:rPr>
          <w:rFonts w:ascii="Arial" w:hAnsi="Arial" w:cs="Arial"/>
          <w:b/>
        </w:rPr>
        <w:t>Thank you for your time.</w:t>
      </w:r>
      <w:bookmarkEnd w:id="1"/>
    </w:p>
    <w:sectPr w:rsidR="00924C16" w:rsidRPr="00B71EE8" w:rsidSect="00186446">
      <w:headerReference w:type="default" r:id="rId11"/>
      <w:footerReference w:type="defaul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F2D" w:rsidRDefault="00C33F2D" w:rsidP="008C43F3">
      <w:pPr>
        <w:spacing w:after="0" w:line="240" w:lineRule="auto"/>
      </w:pPr>
      <w:r>
        <w:separator/>
      </w:r>
    </w:p>
  </w:endnote>
  <w:endnote w:type="continuationSeparator" w:id="0">
    <w:p w:rsidR="00C33F2D" w:rsidRDefault="00C33F2D" w:rsidP="008C4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504443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1498954002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8A663E" w:rsidRDefault="008A663E" w:rsidP="008A663E">
            <w:pPr>
              <w:pStyle w:val="Footer"/>
              <w:ind w:right="220"/>
              <w:jc w:val="right"/>
            </w:pPr>
            <w:r>
              <w:t xml:space="preserve"> </w:t>
            </w:r>
            <w:r>
              <w:tab/>
            </w:r>
            <w:r>
              <w:tab/>
            </w: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7E563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sdtContent>
      </w:sdt>
      <w:p w:rsidR="008A663E" w:rsidRDefault="008A663E" w:rsidP="008A663E">
        <w:pPr>
          <w:pStyle w:val="Footer"/>
        </w:pPr>
        <w:r>
          <w:rPr>
            <w:sz w:val="16"/>
            <w:szCs w:val="16"/>
          </w:rPr>
          <w:t xml:space="preserve">© Ministry of Social and Family Development. All rights reserved. No parts of this questionnaire may be produced without prior permission. The ACT SG Toolkit is based on a framework that incorporates the </w:t>
        </w:r>
        <w:r>
          <w:rPr>
            <w:i/>
            <w:iCs/>
            <w:sz w:val="16"/>
            <w:szCs w:val="16"/>
          </w:rPr>
          <w:t xml:space="preserve">Boston After School and Beyond </w:t>
        </w:r>
        <w:r>
          <w:rPr>
            <w:sz w:val="16"/>
            <w:szCs w:val="16"/>
          </w:rPr>
          <w:t>“Achieve-Connect-Thrive” (ACT) framework that has been adapted to the local context.</w:t>
        </w:r>
      </w:p>
      <w:p w:rsidR="00A75128" w:rsidRDefault="00C33F2D" w:rsidP="003161E9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F2D" w:rsidRDefault="00C33F2D" w:rsidP="008C43F3">
      <w:pPr>
        <w:spacing w:after="0" w:line="240" w:lineRule="auto"/>
      </w:pPr>
      <w:r>
        <w:separator/>
      </w:r>
    </w:p>
  </w:footnote>
  <w:footnote w:type="continuationSeparator" w:id="0">
    <w:p w:rsidR="00C33F2D" w:rsidRDefault="00C33F2D" w:rsidP="008C4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128" w:rsidRPr="00EF2BAB" w:rsidRDefault="00A75128" w:rsidP="00695261">
    <w:pPr>
      <w:pStyle w:val="Header"/>
      <w:jc w:val="right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B67DD"/>
    <w:multiLevelType w:val="hybridMultilevel"/>
    <w:tmpl w:val="53B6E67A"/>
    <w:lvl w:ilvl="0" w:tplc="DE3ADA6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401AA"/>
    <w:multiLevelType w:val="hybridMultilevel"/>
    <w:tmpl w:val="41AE358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E4277"/>
    <w:multiLevelType w:val="hybridMultilevel"/>
    <w:tmpl w:val="C5E20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E78EB"/>
    <w:multiLevelType w:val="hybridMultilevel"/>
    <w:tmpl w:val="41AE358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C50BA"/>
    <w:multiLevelType w:val="hybridMultilevel"/>
    <w:tmpl w:val="8D0A4148"/>
    <w:lvl w:ilvl="0" w:tplc="AC445274">
      <w:start w:val="1"/>
      <w:numFmt w:val="bullet"/>
      <w:lvlText w:val=""/>
      <w:lvlJc w:val="left"/>
      <w:pPr>
        <w:ind w:left="720" w:hanging="360"/>
      </w:pPr>
      <w:rPr>
        <w:rFonts w:ascii="Wingdings 2" w:eastAsiaTheme="minorHAnsi" w:hAnsi="Wingdings 2" w:cs="Times New Roman" w:hint="default"/>
        <w:u w:val="none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C061D"/>
    <w:multiLevelType w:val="hybridMultilevel"/>
    <w:tmpl w:val="E1B0BA16"/>
    <w:lvl w:ilvl="0" w:tplc="EFA6469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B3011"/>
    <w:multiLevelType w:val="hybridMultilevel"/>
    <w:tmpl w:val="DCE2658C"/>
    <w:lvl w:ilvl="0" w:tplc="DC64A3B4">
      <w:start w:val="14"/>
      <w:numFmt w:val="bullet"/>
      <w:lvlText w:val=""/>
      <w:lvlJc w:val="left"/>
      <w:pPr>
        <w:ind w:left="720" w:hanging="360"/>
      </w:pPr>
      <w:rPr>
        <w:rFonts w:ascii="Wingdings 2" w:eastAsiaTheme="minorHAnsi" w:hAnsi="Wingdings 2" w:cs="Times New Roman" w:hint="default"/>
        <w:u w:val="none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C4591"/>
    <w:multiLevelType w:val="hybridMultilevel"/>
    <w:tmpl w:val="5E30C91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956279"/>
    <w:multiLevelType w:val="hybridMultilevel"/>
    <w:tmpl w:val="08AE340A"/>
    <w:lvl w:ilvl="0" w:tplc="1EB20D7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C66378"/>
    <w:multiLevelType w:val="hybridMultilevel"/>
    <w:tmpl w:val="63260A3E"/>
    <w:lvl w:ilvl="0" w:tplc="5E70485C">
      <w:start w:val="2"/>
      <w:numFmt w:val="bullet"/>
      <w:lvlText w:val=""/>
      <w:lvlJc w:val="left"/>
      <w:pPr>
        <w:ind w:left="720" w:hanging="360"/>
      </w:pPr>
      <w:rPr>
        <w:rFonts w:ascii="Wingdings 2" w:eastAsiaTheme="minorHAnsi" w:hAnsi="Wingdings 2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267492"/>
    <w:multiLevelType w:val="hybridMultilevel"/>
    <w:tmpl w:val="FDA2F0FC"/>
    <w:lvl w:ilvl="0" w:tplc="F3D2885E">
      <w:numFmt w:val="bullet"/>
      <w:lvlText w:val=""/>
      <w:lvlJc w:val="left"/>
      <w:pPr>
        <w:ind w:left="720" w:hanging="360"/>
      </w:pPr>
      <w:rPr>
        <w:rFonts w:ascii="Wingdings 2" w:eastAsiaTheme="minorHAnsi" w:hAnsi="Wingdings 2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9E031D"/>
    <w:multiLevelType w:val="hybridMultilevel"/>
    <w:tmpl w:val="323EEA7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7"/>
  </w:num>
  <w:num w:numId="8">
    <w:abstractNumId w:val="2"/>
  </w:num>
  <w:num w:numId="9">
    <w:abstractNumId w:val="9"/>
  </w:num>
  <w:num w:numId="10">
    <w:abstractNumId w:val="11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D2F"/>
    <w:rsid w:val="000111C3"/>
    <w:rsid w:val="00022479"/>
    <w:rsid w:val="00033435"/>
    <w:rsid w:val="00045F87"/>
    <w:rsid w:val="00051017"/>
    <w:rsid w:val="00057C4F"/>
    <w:rsid w:val="00057CA0"/>
    <w:rsid w:val="000640E7"/>
    <w:rsid w:val="00072669"/>
    <w:rsid w:val="00074370"/>
    <w:rsid w:val="00095101"/>
    <w:rsid w:val="000A22AB"/>
    <w:rsid w:val="000A5FDE"/>
    <w:rsid w:val="000A6B53"/>
    <w:rsid w:val="000A7253"/>
    <w:rsid w:val="000B03CC"/>
    <w:rsid w:val="000B1B0C"/>
    <w:rsid w:val="000C636B"/>
    <w:rsid w:val="000C6DAE"/>
    <w:rsid w:val="000D3940"/>
    <w:rsid w:val="000E0E39"/>
    <w:rsid w:val="000F0094"/>
    <w:rsid w:val="001100AE"/>
    <w:rsid w:val="00120A5D"/>
    <w:rsid w:val="00124678"/>
    <w:rsid w:val="001335AF"/>
    <w:rsid w:val="00143A16"/>
    <w:rsid w:val="00150696"/>
    <w:rsid w:val="00153368"/>
    <w:rsid w:val="00164232"/>
    <w:rsid w:val="001678DC"/>
    <w:rsid w:val="00171355"/>
    <w:rsid w:val="00172C24"/>
    <w:rsid w:val="00186446"/>
    <w:rsid w:val="00193F3E"/>
    <w:rsid w:val="001B6512"/>
    <w:rsid w:val="001C699A"/>
    <w:rsid w:val="001D3D18"/>
    <w:rsid w:val="002010B8"/>
    <w:rsid w:val="002175A2"/>
    <w:rsid w:val="00220CBE"/>
    <w:rsid w:val="002468EF"/>
    <w:rsid w:val="00252F38"/>
    <w:rsid w:val="002542CA"/>
    <w:rsid w:val="00265D31"/>
    <w:rsid w:val="00272123"/>
    <w:rsid w:val="00273C76"/>
    <w:rsid w:val="00275121"/>
    <w:rsid w:val="00283EC2"/>
    <w:rsid w:val="00291184"/>
    <w:rsid w:val="00297831"/>
    <w:rsid w:val="002A4807"/>
    <w:rsid w:val="002B5D77"/>
    <w:rsid w:val="002C112E"/>
    <w:rsid w:val="002C5C83"/>
    <w:rsid w:val="002D58F7"/>
    <w:rsid w:val="002E1E45"/>
    <w:rsid w:val="002F5976"/>
    <w:rsid w:val="002F7E29"/>
    <w:rsid w:val="003047C8"/>
    <w:rsid w:val="003068A2"/>
    <w:rsid w:val="003161E9"/>
    <w:rsid w:val="0032290F"/>
    <w:rsid w:val="00326A47"/>
    <w:rsid w:val="003352CA"/>
    <w:rsid w:val="0035247A"/>
    <w:rsid w:val="003533BE"/>
    <w:rsid w:val="003553A4"/>
    <w:rsid w:val="00364221"/>
    <w:rsid w:val="003800E3"/>
    <w:rsid w:val="00383A2E"/>
    <w:rsid w:val="003840E7"/>
    <w:rsid w:val="00386190"/>
    <w:rsid w:val="003A68AD"/>
    <w:rsid w:val="003B217E"/>
    <w:rsid w:val="003C73D6"/>
    <w:rsid w:val="003D5849"/>
    <w:rsid w:val="003E1286"/>
    <w:rsid w:val="00415EAD"/>
    <w:rsid w:val="00417FD6"/>
    <w:rsid w:val="0042397B"/>
    <w:rsid w:val="004479AC"/>
    <w:rsid w:val="00450875"/>
    <w:rsid w:val="0045353A"/>
    <w:rsid w:val="004564A5"/>
    <w:rsid w:val="0048413C"/>
    <w:rsid w:val="004964FD"/>
    <w:rsid w:val="004A157B"/>
    <w:rsid w:val="004A7912"/>
    <w:rsid w:val="004B3D5F"/>
    <w:rsid w:val="004C598A"/>
    <w:rsid w:val="004C7E8F"/>
    <w:rsid w:val="004D6AE8"/>
    <w:rsid w:val="0052036A"/>
    <w:rsid w:val="00524631"/>
    <w:rsid w:val="00531C4E"/>
    <w:rsid w:val="00531DED"/>
    <w:rsid w:val="00535F28"/>
    <w:rsid w:val="00536703"/>
    <w:rsid w:val="00546A8F"/>
    <w:rsid w:val="005557B2"/>
    <w:rsid w:val="0058053F"/>
    <w:rsid w:val="00580F08"/>
    <w:rsid w:val="005836E9"/>
    <w:rsid w:val="005B3332"/>
    <w:rsid w:val="005C6707"/>
    <w:rsid w:val="005D433C"/>
    <w:rsid w:val="005E5145"/>
    <w:rsid w:val="005F07F6"/>
    <w:rsid w:val="00610F07"/>
    <w:rsid w:val="00611E9B"/>
    <w:rsid w:val="00626BF9"/>
    <w:rsid w:val="0063050F"/>
    <w:rsid w:val="006336E5"/>
    <w:rsid w:val="00643685"/>
    <w:rsid w:val="00646643"/>
    <w:rsid w:val="00663F3C"/>
    <w:rsid w:val="006650E9"/>
    <w:rsid w:val="00666629"/>
    <w:rsid w:val="00680411"/>
    <w:rsid w:val="0068417C"/>
    <w:rsid w:val="00684735"/>
    <w:rsid w:val="00695261"/>
    <w:rsid w:val="006A233E"/>
    <w:rsid w:val="006D3B6B"/>
    <w:rsid w:val="006E5050"/>
    <w:rsid w:val="006E5D2D"/>
    <w:rsid w:val="006E64FC"/>
    <w:rsid w:val="006F5D2F"/>
    <w:rsid w:val="006F7C51"/>
    <w:rsid w:val="00700E52"/>
    <w:rsid w:val="007047B4"/>
    <w:rsid w:val="00731DAC"/>
    <w:rsid w:val="007613AC"/>
    <w:rsid w:val="00767BB6"/>
    <w:rsid w:val="007710ED"/>
    <w:rsid w:val="007722C9"/>
    <w:rsid w:val="00790D33"/>
    <w:rsid w:val="0079122C"/>
    <w:rsid w:val="007A4AB3"/>
    <w:rsid w:val="007D5F78"/>
    <w:rsid w:val="007D63EE"/>
    <w:rsid w:val="007D780E"/>
    <w:rsid w:val="007E5637"/>
    <w:rsid w:val="007E7F7E"/>
    <w:rsid w:val="007F4787"/>
    <w:rsid w:val="007F6E26"/>
    <w:rsid w:val="008020F0"/>
    <w:rsid w:val="0080424E"/>
    <w:rsid w:val="008222D8"/>
    <w:rsid w:val="00824436"/>
    <w:rsid w:val="008248DE"/>
    <w:rsid w:val="0083331B"/>
    <w:rsid w:val="00835A05"/>
    <w:rsid w:val="008441CF"/>
    <w:rsid w:val="0084734C"/>
    <w:rsid w:val="00855E52"/>
    <w:rsid w:val="00867694"/>
    <w:rsid w:val="00870167"/>
    <w:rsid w:val="0089049E"/>
    <w:rsid w:val="00895ADF"/>
    <w:rsid w:val="008A663E"/>
    <w:rsid w:val="008B0687"/>
    <w:rsid w:val="008B2308"/>
    <w:rsid w:val="008B5F49"/>
    <w:rsid w:val="008C20DC"/>
    <w:rsid w:val="008C43F3"/>
    <w:rsid w:val="008C4CA5"/>
    <w:rsid w:val="008E2999"/>
    <w:rsid w:val="008E733A"/>
    <w:rsid w:val="008F562B"/>
    <w:rsid w:val="009008E8"/>
    <w:rsid w:val="0090615F"/>
    <w:rsid w:val="00912FEC"/>
    <w:rsid w:val="0091555F"/>
    <w:rsid w:val="0091691E"/>
    <w:rsid w:val="009178FF"/>
    <w:rsid w:val="00924C16"/>
    <w:rsid w:val="00925FE0"/>
    <w:rsid w:val="0093094B"/>
    <w:rsid w:val="00951EA2"/>
    <w:rsid w:val="00952CE1"/>
    <w:rsid w:val="00953F8E"/>
    <w:rsid w:val="00965082"/>
    <w:rsid w:val="009664A5"/>
    <w:rsid w:val="00983311"/>
    <w:rsid w:val="009B1FE6"/>
    <w:rsid w:val="009D15BB"/>
    <w:rsid w:val="009F30AA"/>
    <w:rsid w:val="00A00BBC"/>
    <w:rsid w:val="00A07390"/>
    <w:rsid w:val="00A07B02"/>
    <w:rsid w:val="00A13424"/>
    <w:rsid w:val="00A2751E"/>
    <w:rsid w:val="00A31D78"/>
    <w:rsid w:val="00A43F34"/>
    <w:rsid w:val="00A44AC6"/>
    <w:rsid w:val="00A51877"/>
    <w:rsid w:val="00A63360"/>
    <w:rsid w:val="00A703D8"/>
    <w:rsid w:val="00A734B5"/>
    <w:rsid w:val="00A75128"/>
    <w:rsid w:val="00A86B4C"/>
    <w:rsid w:val="00A91E87"/>
    <w:rsid w:val="00AA1B8C"/>
    <w:rsid w:val="00AA4282"/>
    <w:rsid w:val="00AB3077"/>
    <w:rsid w:val="00AD028E"/>
    <w:rsid w:val="00AD24DE"/>
    <w:rsid w:val="00AF1B80"/>
    <w:rsid w:val="00B03937"/>
    <w:rsid w:val="00B0611D"/>
    <w:rsid w:val="00B07DEC"/>
    <w:rsid w:val="00B10D28"/>
    <w:rsid w:val="00B12820"/>
    <w:rsid w:val="00B12A62"/>
    <w:rsid w:val="00B2083C"/>
    <w:rsid w:val="00B20A72"/>
    <w:rsid w:val="00B22264"/>
    <w:rsid w:val="00B27BBD"/>
    <w:rsid w:val="00B343B4"/>
    <w:rsid w:val="00B71EE8"/>
    <w:rsid w:val="00B722AE"/>
    <w:rsid w:val="00B74D4B"/>
    <w:rsid w:val="00B838AB"/>
    <w:rsid w:val="00B85F73"/>
    <w:rsid w:val="00B925D4"/>
    <w:rsid w:val="00BA030B"/>
    <w:rsid w:val="00BA149C"/>
    <w:rsid w:val="00BA3508"/>
    <w:rsid w:val="00BA5206"/>
    <w:rsid w:val="00BB478F"/>
    <w:rsid w:val="00BB7CF6"/>
    <w:rsid w:val="00BC4932"/>
    <w:rsid w:val="00BD5CEE"/>
    <w:rsid w:val="00BF243E"/>
    <w:rsid w:val="00C03B85"/>
    <w:rsid w:val="00C16678"/>
    <w:rsid w:val="00C20E98"/>
    <w:rsid w:val="00C33F2D"/>
    <w:rsid w:val="00C60348"/>
    <w:rsid w:val="00C66CC3"/>
    <w:rsid w:val="00C67B7D"/>
    <w:rsid w:val="00C72958"/>
    <w:rsid w:val="00C83A89"/>
    <w:rsid w:val="00C86198"/>
    <w:rsid w:val="00C8670C"/>
    <w:rsid w:val="00C91AE3"/>
    <w:rsid w:val="00C9587F"/>
    <w:rsid w:val="00CA70CA"/>
    <w:rsid w:val="00CB51B8"/>
    <w:rsid w:val="00CC08E2"/>
    <w:rsid w:val="00CC34D1"/>
    <w:rsid w:val="00CD5F03"/>
    <w:rsid w:val="00CE443F"/>
    <w:rsid w:val="00CE7689"/>
    <w:rsid w:val="00CF1A03"/>
    <w:rsid w:val="00CF7DB1"/>
    <w:rsid w:val="00D010B7"/>
    <w:rsid w:val="00D04EEE"/>
    <w:rsid w:val="00D24C54"/>
    <w:rsid w:val="00D37BFE"/>
    <w:rsid w:val="00D438AC"/>
    <w:rsid w:val="00D55BA2"/>
    <w:rsid w:val="00D75371"/>
    <w:rsid w:val="00D77AD3"/>
    <w:rsid w:val="00D946CC"/>
    <w:rsid w:val="00D96B33"/>
    <w:rsid w:val="00DA3836"/>
    <w:rsid w:val="00DA7603"/>
    <w:rsid w:val="00DB59F0"/>
    <w:rsid w:val="00DB5B28"/>
    <w:rsid w:val="00DD0F7D"/>
    <w:rsid w:val="00DF53BB"/>
    <w:rsid w:val="00E16ABB"/>
    <w:rsid w:val="00E173A5"/>
    <w:rsid w:val="00E26DE7"/>
    <w:rsid w:val="00E4471C"/>
    <w:rsid w:val="00E525CF"/>
    <w:rsid w:val="00E606AA"/>
    <w:rsid w:val="00E61D6E"/>
    <w:rsid w:val="00E638E6"/>
    <w:rsid w:val="00E720C1"/>
    <w:rsid w:val="00E7584B"/>
    <w:rsid w:val="00E84ED3"/>
    <w:rsid w:val="00E901CD"/>
    <w:rsid w:val="00EA13CE"/>
    <w:rsid w:val="00EA2FB5"/>
    <w:rsid w:val="00EA47A2"/>
    <w:rsid w:val="00EA5E39"/>
    <w:rsid w:val="00EA6C44"/>
    <w:rsid w:val="00EB66E0"/>
    <w:rsid w:val="00EC268A"/>
    <w:rsid w:val="00EC4AC0"/>
    <w:rsid w:val="00EE00DA"/>
    <w:rsid w:val="00EE2476"/>
    <w:rsid w:val="00EF16EF"/>
    <w:rsid w:val="00EF2BAB"/>
    <w:rsid w:val="00EF7B76"/>
    <w:rsid w:val="00F03F75"/>
    <w:rsid w:val="00F07E81"/>
    <w:rsid w:val="00F11B63"/>
    <w:rsid w:val="00F1793B"/>
    <w:rsid w:val="00F274A0"/>
    <w:rsid w:val="00F3708C"/>
    <w:rsid w:val="00F41884"/>
    <w:rsid w:val="00F55500"/>
    <w:rsid w:val="00F575B0"/>
    <w:rsid w:val="00F66E47"/>
    <w:rsid w:val="00F7168C"/>
    <w:rsid w:val="00FA4B7B"/>
    <w:rsid w:val="00FA7FAB"/>
    <w:rsid w:val="00FB0F56"/>
    <w:rsid w:val="00FC6438"/>
    <w:rsid w:val="00FD1A4D"/>
    <w:rsid w:val="00FD1D4B"/>
    <w:rsid w:val="00FD7A86"/>
    <w:rsid w:val="00FE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11EBA1"/>
  <w15:chartTrackingRefBased/>
  <w15:docId w15:val="{E305FFEA-3CA5-4664-9307-F1987284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D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5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8C43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C43F3"/>
  </w:style>
  <w:style w:type="paragraph" w:styleId="Footer">
    <w:name w:val="footer"/>
    <w:basedOn w:val="Normal"/>
    <w:link w:val="FooterChar"/>
    <w:uiPriority w:val="99"/>
    <w:unhideWhenUsed/>
    <w:rsid w:val="008C43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3F3"/>
  </w:style>
  <w:style w:type="paragraph" w:styleId="BalloonText">
    <w:name w:val="Balloon Text"/>
    <w:basedOn w:val="Normal"/>
    <w:link w:val="BalloonTextChar"/>
    <w:uiPriority w:val="99"/>
    <w:semiHidden/>
    <w:unhideWhenUsed/>
    <w:rsid w:val="00DB59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9F0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6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6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643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95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58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58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5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587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2542CA"/>
    <w:pPr>
      <w:ind w:left="720"/>
      <w:contextualSpacing/>
    </w:pPr>
  </w:style>
  <w:style w:type="table" w:styleId="PlainTable1">
    <w:name w:val="Plain Table 1"/>
    <w:basedOn w:val="TableNormal"/>
    <w:uiPriority w:val="41"/>
    <w:rsid w:val="005F07F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E26D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93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8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9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9C8D57DEF0C4FB1ECB047C9A240C2" ma:contentTypeVersion="2" ma:contentTypeDescription="Create a new document." ma:contentTypeScope="" ma:versionID="bd9965c15c9a915a767d5f75902752ad">
  <xsd:schema xmlns:xsd="http://www.w3.org/2001/XMLSchema" xmlns:xs="http://www.w3.org/2001/XMLSchema" xmlns:p="http://schemas.microsoft.com/office/2006/metadata/properties" xmlns:ns2="f4c89ec6-410b-4797-9578-0e34a8c95364" targetNamespace="http://schemas.microsoft.com/office/2006/metadata/properties" ma:root="true" ma:fieldsID="c9338ff32db4c32009e256cde783c9f6" ns2:_="">
    <xsd:import namespace="f4c89ec6-410b-4797-9578-0e34a8c95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89ec6-410b-4797-9578-0e34a8c953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83E8F-ACAB-45B9-BB1E-3273E5A410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E0155F-6EB3-45E5-BBB5-84E7773068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8DC351-C9C4-4125-9977-1CF5DBD27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c89ec6-410b-4797-9578-0e34a8c953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5C303F-5F93-4EA3-9F52-844955919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Alhadad (UniSIM)</dc:creator>
  <cp:keywords/>
  <dc:description/>
  <cp:lastModifiedBy>MSF-User</cp:lastModifiedBy>
  <cp:revision>1</cp:revision>
  <cp:lastPrinted>2016-05-04T10:21:00Z</cp:lastPrinted>
  <dcterms:created xsi:type="dcterms:W3CDTF">2021-12-27T08:40:00Z</dcterms:created>
  <dcterms:modified xsi:type="dcterms:W3CDTF">2021-12-27T08:40:00Z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0x010100D449C8D57DEF0C4FB1ECB047C9A240C2</vt:lpwstr>
  </property>
  <property fmtid="{D5CDD505-2E9C-101B-9397-08002B2CF9AE}" pid="3" name="MSIP_Label_54803508-8490-4252-b331-d9b72689e942_Enabled">
    <vt:lpwstr>true</vt:lpwstr>
  </property>
  <property fmtid="{D5CDD505-2E9C-101B-9397-08002B2CF9AE}" pid="4" name="MSIP_Label_54803508-8490-4252-b331-d9b72689e942_SetDate">
    <vt:lpwstr>2021-12-03T07:41:17Z</vt:lpwstr>
  </property>
  <property fmtid="{D5CDD505-2E9C-101B-9397-08002B2CF9AE}" pid="5" name="MSIP_Label_54803508-8490-4252-b331-d9b72689e942_Method">
    <vt:lpwstr>Privileged</vt:lpwstr>
  </property>
  <property fmtid="{D5CDD505-2E9C-101B-9397-08002B2CF9AE}" pid="6" name="MSIP_Label_54803508-8490-4252-b331-d9b72689e942_Name">
    <vt:lpwstr>Non Sensitive_0</vt:lpwstr>
  </property>
  <property fmtid="{D5CDD505-2E9C-101B-9397-08002B2CF9AE}" pid="7" name="MSIP_Label_54803508-8490-4252-b331-d9b72689e942_SiteId">
    <vt:lpwstr>0b11c524-9a1c-4e1b-84cb-6336aefc2243</vt:lpwstr>
  </property>
  <property fmtid="{D5CDD505-2E9C-101B-9397-08002B2CF9AE}" pid="8" name="MSIP_Label_54803508-8490-4252-b331-d9b72689e942_ActionId">
    <vt:lpwstr>09e44f81-7485-4a20-8851-c7b9c45929ab</vt:lpwstr>
  </property>
  <property fmtid="{D5CDD505-2E9C-101B-9397-08002B2CF9AE}" pid="9" name="MSIP_Label_54803508-8490-4252-b331-d9b72689e942_ContentBits">
    <vt:lpwstr>0</vt:lpwstr>
  </property>
</Properties>
</file>